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0462" w14:textId="77777777" w:rsidR="000A3E94" w:rsidRDefault="00000000" w:rsidP="00C21B11">
      <w:pPr>
        <w:pStyle w:val="Titlu1"/>
        <w:jc w:val="center"/>
        <w:rPr>
          <w:lang w:val="it-IT"/>
        </w:rPr>
      </w:pPr>
      <w:r w:rsidRPr="00A04D5D">
        <w:rPr>
          <w:lang w:val="it-IT"/>
        </w:rPr>
        <w:t>Cerere de Schimb pentru Persoane Fizice</w:t>
      </w:r>
    </w:p>
    <w:p w14:paraId="0CF09D11" w14:textId="77777777" w:rsidR="00C21B11" w:rsidRDefault="00C21B11" w:rsidP="00C21B11">
      <w:pPr>
        <w:rPr>
          <w:lang w:val="it-IT"/>
        </w:rPr>
      </w:pPr>
    </w:p>
    <w:p w14:paraId="25C39EFA" w14:textId="77777777" w:rsidR="00C21B11" w:rsidRPr="00C21B11" w:rsidRDefault="00C21B11" w:rsidP="00C21B11">
      <w:pPr>
        <w:rPr>
          <w:lang w:val="it-IT"/>
        </w:rPr>
      </w:pPr>
    </w:p>
    <w:p w14:paraId="3A4FD43B" w14:textId="5CE9DD3D" w:rsidR="000A3E94" w:rsidRDefault="00C21B11" w:rsidP="00C21B11">
      <w:pPr>
        <w:jc w:val="both"/>
        <w:rPr>
          <w:lang w:val="it-IT"/>
        </w:rPr>
      </w:pPr>
      <w:r w:rsidRPr="00484310">
        <w:rPr>
          <w:lang w:val="it-IT"/>
        </w:rPr>
        <w:t>Subsemnatul/a, ________</w:t>
      </w:r>
      <w:r w:rsidRPr="00A43F52">
        <w:rPr>
          <w:lang w:val="pt-BR"/>
        </w:rPr>
        <w:t>__</w:t>
      </w:r>
      <w:r>
        <w:rPr>
          <w:lang w:val="pt-BR"/>
        </w:rPr>
        <w:t>______________________</w:t>
      </w:r>
      <w:r w:rsidRPr="00484310">
        <w:rPr>
          <w:lang w:val="it-IT"/>
        </w:rPr>
        <w:t>____________________________</w:t>
      </w:r>
      <w:r>
        <w:rPr>
          <w:lang w:val="it-IT"/>
        </w:rPr>
        <w:t xml:space="preserve">, </w:t>
      </w:r>
      <w:r w:rsidRPr="00484310">
        <w:rPr>
          <w:lang w:val="it-IT"/>
        </w:rPr>
        <w:t>cu domiciliul în _____________________</w:t>
      </w:r>
      <w:r>
        <w:rPr>
          <w:lang w:val="it-IT"/>
        </w:rPr>
        <w:t>______________________</w:t>
      </w:r>
      <w:r w:rsidRPr="00484310">
        <w:rPr>
          <w:lang w:val="it-IT"/>
        </w:rPr>
        <w:t xml:space="preserve">___________________________, identificat prin CNP/CUI ________________________________________________, solicit </w:t>
      </w:r>
      <w:r w:rsidRPr="00A04D5D">
        <w:rPr>
          <w:lang w:val="it-IT"/>
        </w:rPr>
        <w:t>schimbarea produsului/produselor achiziționate de la compania dumneavoastră.</w:t>
      </w:r>
    </w:p>
    <w:p w14:paraId="42D8B341" w14:textId="77777777" w:rsidR="00C21B11" w:rsidRDefault="00C21B11">
      <w:pPr>
        <w:rPr>
          <w:lang w:val="it-IT"/>
        </w:rPr>
      </w:pPr>
    </w:p>
    <w:p w14:paraId="238DB0DB" w14:textId="1592FBF5" w:rsidR="000A3E94" w:rsidRPr="00A04D5D" w:rsidRDefault="00000000">
      <w:pPr>
        <w:rPr>
          <w:lang w:val="it-IT"/>
        </w:rPr>
      </w:pPr>
      <w:r w:rsidRPr="00A04D5D">
        <w:rPr>
          <w:lang w:val="it-IT"/>
        </w:rPr>
        <w:t>Produsul/Produsele pentru care se solicită schimbul:</w:t>
      </w:r>
    </w:p>
    <w:p w14:paraId="0DC677BC" w14:textId="77777777" w:rsidR="000A3E94" w:rsidRPr="00A04D5D" w:rsidRDefault="00000000">
      <w:pPr>
        <w:rPr>
          <w:lang w:val="it-IT"/>
        </w:rPr>
      </w:pPr>
      <w:r w:rsidRPr="00A04D5D">
        <w:rPr>
          <w:lang w:val="it-IT"/>
        </w:rPr>
        <w:t>- Denumirea produsului: _________________________________________</w:t>
      </w:r>
    </w:p>
    <w:p w14:paraId="11EC274A" w14:textId="77777777" w:rsidR="000A3E94" w:rsidRPr="00A04D5D" w:rsidRDefault="00000000">
      <w:pPr>
        <w:rPr>
          <w:lang w:val="it-IT"/>
        </w:rPr>
      </w:pPr>
      <w:r w:rsidRPr="00A04D5D">
        <w:rPr>
          <w:lang w:val="it-IT"/>
        </w:rPr>
        <w:t>- Codul produsului: ______________________________________________</w:t>
      </w:r>
    </w:p>
    <w:p w14:paraId="2BABFA01" w14:textId="77777777" w:rsidR="000A3E94" w:rsidRPr="00A04D5D" w:rsidRDefault="00000000">
      <w:pPr>
        <w:rPr>
          <w:lang w:val="it-IT"/>
        </w:rPr>
      </w:pPr>
      <w:r w:rsidRPr="00A04D5D">
        <w:rPr>
          <w:lang w:val="it-IT"/>
        </w:rPr>
        <w:t>- Data achiziției: ________________________________________________</w:t>
      </w:r>
    </w:p>
    <w:p w14:paraId="7FA2D412" w14:textId="77777777" w:rsidR="000A3E94" w:rsidRDefault="00000000">
      <w:pPr>
        <w:rPr>
          <w:lang w:val="it-IT"/>
        </w:rPr>
      </w:pPr>
      <w:r w:rsidRPr="00A04D5D">
        <w:rPr>
          <w:lang w:val="it-IT"/>
        </w:rPr>
        <w:t>- Numărul facturii/bonului fiscal: __________________________________</w:t>
      </w:r>
    </w:p>
    <w:p w14:paraId="102D22CA" w14:textId="77777777" w:rsidR="00C21B11" w:rsidRPr="00A04D5D" w:rsidRDefault="00C21B11">
      <w:pPr>
        <w:rPr>
          <w:lang w:val="it-IT"/>
        </w:rPr>
      </w:pPr>
    </w:p>
    <w:p w14:paraId="24AEC355" w14:textId="77777777" w:rsidR="000A3E94" w:rsidRPr="00A04D5D" w:rsidRDefault="00000000">
      <w:pPr>
        <w:rPr>
          <w:lang w:val="it-IT"/>
        </w:rPr>
      </w:pPr>
      <w:r w:rsidRPr="00A04D5D">
        <w:rPr>
          <w:lang w:val="it-IT"/>
        </w:rPr>
        <w:t>Produsul/Produsele dorite la schimb:</w:t>
      </w:r>
    </w:p>
    <w:p w14:paraId="5F88530B" w14:textId="77777777" w:rsidR="000A3E94" w:rsidRPr="00A04D5D" w:rsidRDefault="00000000">
      <w:pPr>
        <w:rPr>
          <w:lang w:val="it-IT"/>
        </w:rPr>
      </w:pPr>
      <w:r w:rsidRPr="00A04D5D">
        <w:rPr>
          <w:lang w:val="it-IT"/>
        </w:rPr>
        <w:t>- Denumirea noului produs: _____________________________________</w:t>
      </w:r>
    </w:p>
    <w:p w14:paraId="0BE6AB8F" w14:textId="77777777" w:rsidR="000A3E94" w:rsidRDefault="00000000">
      <w:pPr>
        <w:rPr>
          <w:lang w:val="it-IT"/>
        </w:rPr>
      </w:pPr>
      <w:r w:rsidRPr="00A04D5D">
        <w:rPr>
          <w:lang w:val="it-IT"/>
        </w:rPr>
        <w:t>- Codul noului produs: __________________________________________</w:t>
      </w:r>
    </w:p>
    <w:p w14:paraId="3DADB8E6" w14:textId="77777777" w:rsidR="00C21B11" w:rsidRPr="00A04D5D" w:rsidRDefault="00C21B11">
      <w:pPr>
        <w:rPr>
          <w:lang w:val="it-IT"/>
        </w:rPr>
      </w:pPr>
    </w:p>
    <w:p w14:paraId="2B504945" w14:textId="77777777" w:rsidR="000A3E94" w:rsidRPr="00A04D5D" w:rsidRDefault="00000000">
      <w:pPr>
        <w:rPr>
          <w:lang w:val="it-IT"/>
        </w:rPr>
      </w:pPr>
      <w:r w:rsidRPr="00A04D5D">
        <w:rPr>
          <w:lang w:val="it-IT"/>
        </w:rPr>
        <w:t>Contul bancar pentru diferența de plată (dacă este cazul):</w:t>
      </w:r>
    </w:p>
    <w:p w14:paraId="42179802" w14:textId="77777777" w:rsidR="000A3E94" w:rsidRPr="00A04D5D" w:rsidRDefault="00000000">
      <w:pPr>
        <w:rPr>
          <w:lang w:val="it-IT"/>
        </w:rPr>
      </w:pPr>
      <w:r w:rsidRPr="00A04D5D">
        <w:rPr>
          <w:lang w:val="it-IT"/>
        </w:rPr>
        <w:t>- Titularul contului: _____________________________________________</w:t>
      </w:r>
    </w:p>
    <w:p w14:paraId="1E2F6A8E" w14:textId="77777777" w:rsidR="000A3E94" w:rsidRPr="00A04D5D" w:rsidRDefault="00000000">
      <w:pPr>
        <w:rPr>
          <w:lang w:val="it-IT"/>
        </w:rPr>
      </w:pPr>
      <w:r w:rsidRPr="00A04D5D">
        <w:rPr>
          <w:lang w:val="it-IT"/>
        </w:rPr>
        <w:t>- IBAN: _____________________________________________________</w:t>
      </w:r>
    </w:p>
    <w:p w14:paraId="1C179DA8" w14:textId="77777777" w:rsidR="000A3E94" w:rsidRDefault="00000000">
      <w:pPr>
        <w:rPr>
          <w:lang w:val="it-IT"/>
        </w:rPr>
      </w:pPr>
      <w:r w:rsidRPr="00A04D5D">
        <w:rPr>
          <w:lang w:val="it-IT"/>
        </w:rPr>
        <w:t>- Banca: ___________________________________________________</w:t>
      </w:r>
    </w:p>
    <w:p w14:paraId="7411E195" w14:textId="77777777" w:rsidR="00C21B11" w:rsidRPr="00A04D5D" w:rsidRDefault="00C21B11">
      <w:pPr>
        <w:rPr>
          <w:lang w:val="it-IT"/>
        </w:rPr>
      </w:pPr>
    </w:p>
    <w:p w14:paraId="5108083A" w14:textId="2F3D8729" w:rsidR="000A3E94" w:rsidRPr="00A04D5D" w:rsidRDefault="00000000">
      <w:pPr>
        <w:rPr>
          <w:lang w:val="it-IT"/>
        </w:rPr>
      </w:pPr>
      <w:r w:rsidRPr="00A04D5D">
        <w:rPr>
          <w:lang w:val="it-IT"/>
        </w:rPr>
        <w:t>Motiv</w:t>
      </w:r>
      <w:r w:rsidR="002239A5">
        <w:rPr>
          <w:lang w:val="it-IT"/>
        </w:rPr>
        <w:t>ul</w:t>
      </w:r>
      <w:r w:rsidRPr="00A04D5D">
        <w:rPr>
          <w:lang w:val="it-IT"/>
        </w:rPr>
        <w:t xml:space="preserve"> schimbului:</w:t>
      </w:r>
    </w:p>
    <w:p w14:paraId="243F16E0" w14:textId="0D7DADED" w:rsidR="00C21B11" w:rsidRDefault="00C21B11" w:rsidP="00C21B1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A2CAB" w14:textId="77777777" w:rsidR="00C21B11" w:rsidRDefault="00C21B11" w:rsidP="00C21B11">
      <w:pPr>
        <w:jc w:val="right"/>
      </w:pPr>
    </w:p>
    <w:p w14:paraId="4CA96D8E" w14:textId="76AEFE99" w:rsidR="00C21B11" w:rsidRDefault="00C21B11" w:rsidP="00C21B11">
      <w:pPr>
        <w:jc w:val="right"/>
      </w:pPr>
      <w:r>
        <w:t>Dată: ______________________</w:t>
      </w:r>
    </w:p>
    <w:p w14:paraId="7020CE45" w14:textId="298605A3" w:rsidR="000A3E94" w:rsidRDefault="00C21B11" w:rsidP="00C21B11">
      <w:pPr>
        <w:jc w:val="right"/>
      </w:pPr>
      <w:r>
        <w:t>Semnătura: ____________________</w:t>
      </w:r>
    </w:p>
    <w:sectPr w:rsidR="000A3E94" w:rsidSect="00C21B11">
      <w:pgSz w:w="12240" w:h="15840"/>
      <w:pgMar w:top="426" w:right="1440" w:bottom="567" w:left="1440" w:header="720" w:footer="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1846" w14:textId="77777777" w:rsidR="00FB0F37" w:rsidRDefault="00FB0F37" w:rsidP="00C21B11">
      <w:pPr>
        <w:spacing w:after="0" w:line="240" w:lineRule="auto"/>
      </w:pPr>
      <w:r>
        <w:separator/>
      </w:r>
    </w:p>
  </w:endnote>
  <w:endnote w:type="continuationSeparator" w:id="0">
    <w:p w14:paraId="1F6DEB93" w14:textId="77777777" w:rsidR="00FB0F37" w:rsidRDefault="00FB0F37" w:rsidP="00C2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1A4B" w14:textId="77777777" w:rsidR="00FB0F37" w:rsidRDefault="00FB0F37" w:rsidP="00C21B11">
      <w:pPr>
        <w:spacing w:after="0" w:line="240" w:lineRule="auto"/>
      </w:pPr>
      <w:r>
        <w:separator/>
      </w:r>
    </w:p>
  </w:footnote>
  <w:footnote w:type="continuationSeparator" w:id="0">
    <w:p w14:paraId="3115A488" w14:textId="77777777" w:rsidR="00FB0F37" w:rsidRDefault="00FB0F37" w:rsidP="00C21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307527">
    <w:abstractNumId w:val="8"/>
  </w:num>
  <w:num w:numId="2" w16cid:durableId="1687167806">
    <w:abstractNumId w:val="6"/>
  </w:num>
  <w:num w:numId="3" w16cid:durableId="16809840">
    <w:abstractNumId w:val="5"/>
  </w:num>
  <w:num w:numId="4" w16cid:durableId="1014767429">
    <w:abstractNumId w:val="4"/>
  </w:num>
  <w:num w:numId="5" w16cid:durableId="57637061">
    <w:abstractNumId w:val="7"/>
  </w:num>
  <w:num w:numId="6" w16cid:durableId="1626111404">
    <w:abstractNumId w:val="3"/>
  </w:num>
  <w:num w:numId="7" w16cid:durableId="1032222697">
    <w:abstractNumId w:val="2"/>
  </w:num>
  <w:num w:numId="8" w16cid:durableId="1752701134">
    <w:abstractNumId w:val="1"/>
  </w:num>
  <w:num w:numId="9" w16cid:durableId="60215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3E94"/>
    <w:rsid w:val="000D34FF"/>
    <w:rsid w:val="0015074B"/>
    <w:rsid w:val="002239A5"/>
    <w:rsid w:val="0029639D"/>
    <w:rsid w:val="002B33A6"/>
    <w:rsid w:val="00326F90"/>
    <w:rsid w:val="004D5D8E"/>
    <w:rsid w:val="00A04D5D"/>
    <w:rsid w:val="00AA1D8D"/>
    <w:rsid w:val="00B07793"/>
    <w:rsid w:val="00B47730"/>
    <w:rsid w:val="00C21B11"/>
    <w:rsid w:val="00CB0664"/>
    <w:rsid w:val="00E06B1E"/>
    <w:rsid w:val="00FB0F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B1524"/>
  <w14:defaultImageDpi w14:val="300"/>
  <w15:docId w15:val="{8E341CD9-4C89-404D-8F61-73ECC3F5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Demian Alexandru</cp:lastModifiedBy>
  <cp:revision>4</cp:revision>
  <dcterms:created xsi:type="dcterms:W3CDTF">2013-12-23T23:15:00Z</dcterms:created>
  <dcterms:modified xsi:type="dcterms:W3CDTF">2024-08-22T18:14:00Z</dcterms:modified>
  <cp:category/>
</cp:coreProperties>
</file>